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B" w:rsidRPr="008757EC" w:rsidRDefault="008757EC" w:rsidP="008757EC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8757EC">
        <w:rPr>
          <w:rFonts w:asciiTheme="minorEastAsia" w:hAnsiTheme="minorEastAsia"/>
          <w:b/>
          <w:sz w:val="30"/>
          <w:szCs w:val="30"/>
        </w:rPr>
        <w:t>曲阜师范大学志愿者名单公示</w:t>
      </w:r>
    </w:p>
    <w:tbl>
      <w:tblPr>
        <w:tblpPr w:leftFromText="180" w:rightFromText="180" w:topFromText="100" w:bottomFromText="100" w:vertAnchor="text"/>
        <w:tblW w:w="20935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719"/>
        <w:gridCol w:w="3336"/>
        <w:gridCol w:w="1620"/>
        <w:gridCol w:w="3600"/>
        <w:gridCol w:w="1980"/>
        <w:gridCol w:w="3420"/>
        <w:gridCol w:w="1620"/>
        <w:gridCol w:w="3640"/>
      </w:tblGrid>
      <w:tr w:rsidR="008757EC" w:rsidRPr="008757EC" w:rsidTr="008757EC">
        <w:trPr>
          <w:trHeight w:val="603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姓 名</w:t>
            </w:r>
          </w:p>
        </w:tc>
        <w:tc>
          <w:tcPr>
            <w:tcW w:w="333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院 系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姓 名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院 系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姓 名</w:t>
            </w:r>
          </w:p>
        </w:tc>
        <w:tc>
          <w:tcPr>
            <w:tcW w:w="34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院 系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姓 名</w:t>
            </w:r>
          </w:p>
        </w:tc>
        <w:tc>
          <w:tcPr>
            <w:tcW w:w="36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院 系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马岩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刘洋君</w:t>
            </w:r>
            <w:proofErr w:type="gramEnd"/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孟禹彤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张润东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马雯洁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王曼宁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王艺璇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钟明煊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程文静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朱成玉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韩雪妍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张焕新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张珊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晋凯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胥梅帅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李戎机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王璐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张翘楚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黄悦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  <w:r w:rsidRPr="008757EC">
              <w:rPr>
                <w:rFonts w:asciiTheme="minorEastAsia" w:hAnsiTheme="minorEastAsia"/>
                <w:sz w:val="28"/>
                <w:szCs w:val="28"/>
              </w:rPr>
              <w:t>鹏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杜佳莹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孙雪虹</w:t>
            </w:r>
            <w:proofErr w:type="gramEnd"/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李明蕙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张乐超</w:t>
            </w:r>
            <w:proofErr w:type="gramEnd"/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9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张甜甜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王阳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谢清芳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吴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  <w:r w:rsidRPr="008757EC">
              <w:rPr>
                <w:rFonts w:asciiTheme="minorEastAsia" w:hAnsiTheme="minorEastAsia"/>
                <w:sz w:val="28"/>
                <w:szCs w:val="28"/>
              </w:rPr>
              <w:t>宁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王丽媛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郑雅静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钟飞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 静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张昕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付玲玲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郭生宝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卢正珂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项文婷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褚亚南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聂晓莹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田伟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张馨月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孙 敏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徐赛赛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乔雨</w:t>
            </w:r>
            <w:proofErr w:type="gramEnd"/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张庆玲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韩凌雯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于静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孟祥婷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地理与旅游学院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周岩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宋平平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张玉翔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宋健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地理与旅游学院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朱元强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庞志远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丁伟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贾蕾</w:t>
            </w:r>
            <w:proofErr w:type="gramEnd"/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地理与旅游学院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王强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冷春云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于如滨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梁栋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地理与旅游学院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丁群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杨天阳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李楠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数学科学学院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史金辉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崔亚俊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  <w:r w:rsidRPr="008757EC">
              <w:rPr>
                <w:rFonts w:asciiTheme="minorEastAsia" w:hAnsiTheme="minorEastAsia"/>
                <w:sz w:val="28"/>
                <w:szCs w:val="28"/>
              </w:rPr>
              <w:t>琳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赵晓芬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孙兆民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宋爽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丁群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李文娜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张凯强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彦</w:t>
            </w:r>
            <w:proofErr w:type="gramEnd"/>
            <w:r w:rsidRPr="008757EC">
              <w:rPr>
                <w:rFonts w:asciiTheme="minorEastAsia" w:hAnsiTheme="minorEastAsia"/>
                <w:sz w:val="28"/>
                <w:szCs w:val="28"/>
              </w:rPr>
              <w:t>妮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孟玉溪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李佳繁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韩文章</w:t>
            </w:r>
            <w:proofErr w:type="gramEnd"/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lastRenderedPageBreak/>
              <w:t>唐修岳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常 宁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历史文化学院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马玉玺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段长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郭</w:t>
            </w:r>
            <w:proofErr w:type="gramEnd"/>
            <w:r w:rsidRPr="008757EC">
              <w:rPr>
                <w:rFonts w:asciiTheme="minorEastAsia" w:hAnsiTheme="minorEastAsia"/>
                <w:sz w:val="28"/>
                <w:szCs w:val="28"/>
              </w:rPr>
              <w:t>凯旋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刘庆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庆</w:t>
            </w:r>
            <w:proofErr w:type="gramEnd"/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外国语学院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危普上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张健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高珊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王颖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外国语学院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赵世斌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陈安伟</w:t>
            </w:r>
            <w:proofErr w:type="gramEnd"/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黄江生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曲丹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外国语学院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孙士栋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物理工程学院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裴富强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张越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马璐璐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外国语学院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 xml:space="preserve">张 </w:t>
            </w: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化学与化工学院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刘 非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王钦弟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 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项良晓</w:t>
            </w:r>
            <w:proofErr w:type="gramEnd"/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李亚楠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化学与化工学院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张建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体育科学学院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李艳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郑珊珊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张彬彬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陈轶洋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书法系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757EC">
              <w:rPr>
                <w:rFonts w:asciiTheme="minorEastAsia" w:hAnsiTheme="minorEastAsia"/>
                <w:sz w:val="28"/>
                <w:szCs w:val="28"/>
              </w:rPr>
              <w:t>李慧颖</w:t>
            </w:r>
            <w:proofErr w:type="gramEnd"/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潘婷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邢金峰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</w:tr>
      <w:tr w:rsidR="008757EC" w:rsidRPr="008757EC" w:rsidTr="008757EC">
        <w:trPr>
          <w:trHeight w:val="368"/>
        </w:trPr>
        <w:tc>
          <w:tcPr>
            <w:tcW w:w="17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毛静茹</w:t>
            </w:r>
          </w:p>
        </w:tc>
        <w:tc>
          <w:tcPr>
            <w:tcW w:w="3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文学院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赵银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教育科学学院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郭晓康</w:t>
            </w:r>
          </w:p>
        </w:tc>
        <w:tc>
          <w:tcPr>
            <w:tcW w:w="3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生命科学学院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36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7EC" w:rsidRPr="008757EC" w:rsidRDefault="008757EC" w:rsidP="00875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8757EC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</w:tr>
    </w:tbl>
    <w:p w:rsidR="008757EC" w:rsidRPr="008757EC" w:rsidRDefault="008757EC" w:rsidP="008757EC">
      <w:pPr>
        <w:rPr>
          <w:rFonts w:asciiTheme="minorEastAsia" w:hAnsiTheme="minorEastAsia"/>
          <w:sz w:val="28"/>
          <w:szCs w:val="28"/>
        </w:rPr>
      </w:pPr>
      <w:r w:rsidRPr="008757EC">
        <w:rPr>
          <w:rFonts w:asciiTheme="minorEastAsia" w:hAnsiTheme="minorEastAsia"/>
          <w:sz w:val="28"/>
          <w:szCs w:val="28"/>
        </w:rPr>
        <w:br/>
        <w:t>共青团曲阜师范大学委员会</w:t>
      </w:r>
    </w:p>
    <w:p w:rsidR="008757EC" w:rsidRPr="008757EC" w:rsidRDefault="008757EC" w:rsidP="008757EC">
      <w:pPr>
        <w:rPr>
          <w:rFonts w:asciiTheme="minorEastAsia" w:hAnsiTheme="minorEastAsia"/>
          <w:sz w:val="28"/>
          <w:szCs w:val="28"/>
        </w:rPr>
      </w:pPr>
      <w:r w:rsidRPr="008757EC">
        <w:rPr>
          <w:rFonts w:asciiTheme="minorEastAsia" w:hAnsiTheme="minorEastAsia"/>
          <w:sz w:val="28"/>
          <w:szCs w:val="28"/>
        </w:rPr>
        <w:t>青年志愿者联合会</w:t>
      </w:r>
    </w:p>
    <w:p w:rsidR="008757EC" w:rsidRDefault="008757EC"/>
    <w:sectPr w:rsidR="008757EC" w:rsidSect="001C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7EC"/>
    <w:rsid w:val="00006C1F"/>
    <w:rsid w:val="001C0CFE"/>
    <w:rsid w:val="008757EC"/>
    <w:rsid w:val="00C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7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>Sky123.Org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2014-12-13T13:22:00Z</dcterms:created>
  <dcterms:modified xsi:type="dcterms:W3CDTF">2014-12-13T13:23:00Z</dcterms:modified>
</cp:coreProperties>
</file>