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8D" w:rsidRDefault="00AD388D" w:rsidP="00AD388D">
      <w:pPr>
        <w:widowControl/>
        <w:jc w:val="left"/>
        <w:rPr>
          <w:rFonts w:ascii="黑体" w:eastAsia="黑体" w:hAnsi="黑体" w:cs="黑体" w:hint="eastAsia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附件：</w:t>
      </w:r>
    </w:p>
    <w:p w:rsidR="00AD388D" w:rsidRDefault="00AD388D" w:rsidP="00AD388D">
      <w:pPr>
        <w:adjustRightInd w:val="0"/>
        <w:snapToGrid w:val="0"/>
        <w:spacing w:afterLines="100" w:after="312" w:line="560" w:lineRule="exact"/>
        <w:jc w:val="center"/>
        <w:rPr>
          <w:b/>
        </w:rPr>
      </w:pPr>
      <w:r>
        <w:rPr>
          <w:rFonts w:hint="eastAsia"/>
          <w:b/>
          <w:sz w:val="40"/>
        </w:rPr>
        <w:t>青年志愿者服务队队长</w:t>
      </w:r>
      <w:r>
        <w:rPr>
          <w:b/>
          <w:sz w:val="40"/>
        </w:rPr>
        <w:t>竞岗报名表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134"/>
        <w:gridCol w:w="1286"/>
        <w:gridCol w:w="1124"/>
        <w:gridCol w:w="992"/>
        <w:gridCol w:w="780"/>
        <w:gridCol w:w="1725"/>
      </w:tblGrid>
      <w:tr w:rsidR="00AD388D" w:rsidTr="00524E09">
        <w:trPr>
          <w:trHeight w:val="312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86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124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780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AD388D" w:rsidTr="00524E09">
        <w:trPr>
          <w:trHeight w:val="312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86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780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AD388D" w:rsidTr="00524E09">
        <w:trPr>
          <w:trHeight w:val="312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420" w:type="dxa"/>
            <w:gridSpan w:val="2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72" w:type="dxa"/>
            <w:gridSpan w:val="2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AD388D" w:rsidTr="00524E09">
        <w:trPr>
          <w:trHeight w:val="312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院</w:t>
            </w:r>
          </w:p>
        </w:tc>
        <w:tc>
          <w:tcPr>
            <w:tcW w:w="2420" w:type="dxa"/>
            <w:gridSpan w:val="2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1772" w:type="dxa"/>
            <w:gridSpan w:val="2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AD388D" w:rsidTr="00524E09">
        <w:trPr>
          <w:trHeight w:val="583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学习成绩</w:t>
            </w:r>
          </w:p>
          <w:p w:rsidR="00AD388D" w:rsidRDefault="00AD388D" w:rsidP="00524E0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排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AD388D" w:rsidRDefault="00AD388D" w:rsidP="00524E0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AD388D" w:rsidRDefault="00AD388D" w:rsidP="00524E0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综合测评</w:t>
            </w:r>
          </w:p>
          <w:p w:rsidR="00AD388D" w:rsidRDefault="00AD388D" w:rsidP="00524E0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排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24" w:type="dxa"/>
            <w:vAlign w:val="center"/>
          </w:tcPr>
          <w:p w:rsidR="00AD388D" w:rsidRDefault="00AD388D" w:rsidP="00524E0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D388D" w:rsidRDefault="00AD388D" w:rsidP="00524E0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专业人数</w:t>
            </w:r>
          </w:p>
        </w:tc>
        <w:tc>
          <w:tcPr>
            <w:tcW w:w="1725" w:type="dxa"/>
            <w:vAlign w:val="center"/>
          </w:tcPr>
          <w:p w:rsidR="00AD388D" w:rsidRDefault="00AD388D" w:rsidP="00524E0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D388D" w:rsidTr="00524E09">
        <w:trPr>
          <w:trHeight w:val="317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7041" w:type="dxa"/>
            <w:gridSpan w:val="6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AD388D" w:rsidTr="00524E09">
        <w:trPr>
          <w:trHeight w:val="312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竞选口号</w:t>
            </w:r>
          </w:p>
        </w:tc>
        <w:tc>
          <w:tcPr>
            <w:tcW w:w="7041" w:type="dxa"/>
            <w:gridSpan w:val="6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AD388D" w:rsidTr="00524E09">
        <w:trPr>
          <w:trHeight w:val="1699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学习及</w:t>
            </w: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7041" w:type="dxa"/>
            <w:gridSpan w:val="6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AD388D" w:rsidTr="00524E09">
        <w:trPr>
          <w:trHeight w:val="2687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对所竞选</w:t>
            </w: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职务工作的</w:t>
            </w: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认识和建议</w:t>
            </w:r>
          </w:p>
        </w:tc>
        <w:tc>
          <w:tcPr>
            <w:tcW w:w="7041" w:type="dxa"/>
            <w:gridSpan w:val="6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AD388D" w:rsidTr="00524E09">
        <w:trPr>
          <w:trHeight w:val="1497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辅导员</w:t>
            </w: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7041" w:type="dxa"/>
            <w:gridSpan w:val="6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ind w:firstLineChars="850" w:firstLine="2040"/>
              <w:rPr>
                <w:rFonts w:hint="eastAsia"/>
                <w:sz w:val="24"/>
              </w:rPr>
            </w:pP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ind w:firstLineChars="1950" w:firstLine="4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D388D" w:rsidTr="00524E09">
        <w:trPr>
          <w:trHeight w:val="1817"/>
          <w:jc w:val="center"/>
        </w:trPr>
        <w:tc>
          <w:tcPr>
            <w:tcW w:w="1571" w:type="dxa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学院团总支意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7041" w:type="dxa"/>
            <w:gridSpan w:val="6"/>
            <w:vAlign w:val="center"/>
          </w:tcPr>
          <w:p w:rsidR="00AD388D" w:rsidRDefault="00AD388D" w:rsidP="00524E0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）</w:t>
            </w:r>
          </w:p>
          <w:p w:rsidR="00AD388D" w:rsidRDefault="00AD388D" w:rsidP="00524E09">
            <w:pPr>
              <w:adjustRightInd w:val="0"/>
              <w:snapToGrid w:val="0"/>
              <w:spacing w:line="560" w:lineRule="exact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D388D" w:rsidRDefault="00AD388D" w:rsidP="00AD388D">
      <w:pPr>
        <w:ind w:firstLineChars="200" w:firstLine="420"/>
      </w:pPr>
      <w:r>
        <w:rPr>
          <w:rFonts w:hint="eastAsia"/>
        </w:rPr>
        <w:t>注：此表可复印。</w:t>
      </w:r>
    </w:p>
    <w:p w:rsidR="008629D1" w:rsidRDefault="008629D1">
      <w:bookmarkStart w:id="0" w:name="_GoBack"/>
      <w:bookmarkEnd w:id="0"/>
    </w:p>
    <w:sectPr w:rsidR="00862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8D"/>
    <w:rsid w:val="008629D1"/>
    <w:rsid w:val="00A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MSC</cp:lastModifiedBy>
  <cp:revision>1</cp:revision>
  <dcterms:created xsi:type="dcterms:W3CDTF">2006-01-03T14:44:00Z</dcterms:created>
  <dcterms:modified xsi:type="dcterms:W3CDTF">2006-01-03T14:45:00Z</dcterms:modified>
</cp:coreProperties>
</file>